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B43" w14:textId="77777777" w:rsidR="00BA167B" w:rsidRPr="00BA167B" w:rsidRDefault="00BA167B" w:rsidP="00BA16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от (ФИО)_____________________________________________</w:t>
      </w:r>
    </w:p>
    <w:p w14:paraId="6C7EFBD5" w14:textId="77777777" w:rsidR="00BA167B" w:rsidRPr="00BA167B" w:rsidRDefault="00BA167B" w:rsidP="00BA16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проживающего по адресу: _____________________________</w:t>
      </w:r>
    </w:p>
    <w:p w14:paraId="5E8FFE8E" w14:textId="77777777" w:rsidR="00BA167B" w:rsidRPr="00BA167B" w:rsidRDefault="00BA167B" w:rsidP="00BA16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</w:t>
      </w:r>
    </w:p>
    <w:p w14:paraId="5525883E" w14:textId="77777777" w:rsidR="00BA167B" w:rsidRPr="00BA167B" w:rsidRDefault="00BA167B" w:rsidP="00BA16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Паспорт серия: _________№ _____________</w:t>
      </w:r>
    </w:p>
    <w:p w14:paraId="1BE899A1" w14:textId="77777777" w:rsidR="00BA167B" w:rsidRPr="00BA167B" w:rsidRDefault="00BA167B" w:rsidP="00BA16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Выдан: кем:_________________________________________</w:t>
      </w:r>
    </w:p>
    <w:p w14:paraId="455A6691" w14:textId="77777777" w:rsidR="00BA167B" w:rsidRPr="00BA167B" w:rsidRDefault="00BA167B" w:rsidP="00BA16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когда:______________</w:t>
      </w:r>
    </w:p>
    <w:p w14:paraId="381DA18B" w14:textId="77777777" w:rsidR="00BA167B" w:rsidRPr="00BA167B" w:rsidRDefault="00BA167B" w:rsidP="00BA16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телефон:___________________________________</w:t>
      </w:r>
    </w:p>
    <w:p w14:paraId="63CB154E" w14:textId="77777777" w:rsidR="00BA167B" w:rsidRPr="00BA167B" w:rsidRDefault="00BA167B" w:rsidP="00BA1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FD39F1" w14:textId="77777777" w:rsidR="00BA167B" w:rsidRPr="00BA167B" w:rsidRDefault="00BA167B" w:rsidP="00BA167B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ЗАЯВЛЕНИЕ НА ВОЗВРАТ ДЕНЕЖНЫХ СРЕДСТВ</w:t>
      </w:r>
    </w:p>
    <w:p w14:paraId="0DA4758C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Я,_</w:t>
      </w:r>
      <w:proofErr w:type="gramEnd"/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</w:t>
      </w:r>
    </w:p>
    <w:p w14:paraId="793E28AA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прошу осуществить возврат денежных средств в сумме (прописью, </w:t>
      </w:r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00"/>
          <w:lang w:eastAsia="ru-RU"/>
          <w14:ligatures w14:val="none"/>
        </w:rPr>
        <w:t xml:space="preserve">БЕЗ </w:t>
      </w:r>
      <w:proofErr w:type="gramStart"/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00"/>
          <w:lang w:eastAsia="ru-RU"/>
          <w14:ligatures w14:val="none"/>
        </w:rPr>
        <w:t>УЧЕТА</w:t>
      </w:r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стоимости</w:t>
      </w:r>
      <w:proofErr w:type="gramEnd"/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доставки)</w:t>
      </w:r>
    </w:p>
    <w:p w14:paraId="60AAFEED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</w:t>
      </w:r>
    </w:p>
    <w:p w14:paraId="1B02A164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уплаченные за (указать основания оплаты, и номер заказа)</w:t>
      </w:r>
      <w:r w:rsidRPr="00BA16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______________________________________________________________</w:t>
      </w:r>
    </w:p>
    <w:p w14:paraId="4EF64441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в связи с (указать причину отказа) _______________________________________________</w:t>
      </w:r>
    </w:p>
    <w:p w14:paraId="58A56407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</w:t>
      </w:r>
    </w:p>
    <w:p w14:paraId="5BFB4864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Возвращаемые денежные средства прошу перечислить по следующим банковским реквизитам (указывается наименование и реквизиты банка</w:t>
      </w:r>
    </w:p>
    <w:p w14:paraId="52151B17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Наименование </w:t>
      </w:r>
      <w:proofErr w:type="gramStart"/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Банка:_</w:t>
      </w:r>
      <w:proofErr w:type="gramEnd"/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</w:t>
      </w:r>
    </w:p>
    <w:p w14:paraId="0EBD1760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БИК:_</w:t>
      </w:r>
      <w:proofErr w:type="gramEnd"/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</w:t>
      </w:r>
    </w:p>
    <w:p w14:paraId="0736856F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Корреспондентский счет: __________________________________________</w:t>
      </w:r>
    </w:p>
    <w:p w14:paraId="51A9B8B5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Расчетный счет: __________________________________________________</w:t>
      </w:r>
    </w:p>
    <w:p w14:paraId="771FD93C" w14:textId="77777777" w:rsidR="00BA167B" w:rsidRPr="00BA167B" w:rsidRDefault="00BA167B" w:rsidP="00BA167B">
      <w:pPr>
        <w:shd w:val="clear" w:color="auto" w:fill="FFFFFF"/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Личный ИНН </w:t>
      </w:r>
      <w:proofErr w:type="gramStart"/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получателя :</w:t>
      </w:r>
      <w:proofErr w:type="gramEnd"/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</w:t>
      </w:r>
    </w:p>
    <w:p w14:paraId="1BDDB8B4" w14:textId="77777777" w:rsidR="00BA167B" w:rsidRPr="00BA167B" w:rsidRDefault="00BA167B" w:rsidP="00BA167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038611" w14:textId="77777777" w:rsidR="00BA167B" w:rsidRPr="00BA167B" w:rsidRDefault="00BA167B" w:rsidP="00BA167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Возврат изделия надлежащего качества возможен при:</w:t>
      </w:r>
    </w:p>
    <w:p w14:paraId="363B0841" w14:textId="77777777" w:rsidR="00BA167B" w:rsidRPr="00BA167B" w:rsidRDefault="00BA167B" w:rsidP="00BA1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B8636F" w14:textId="77777777" w:rsidR="00BA167B" w:rsidRPr="00BA167B" w:rsidRDefault="00BA167B" w:rsidP="00BA167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1. Купленные не более чем 14 дней назад;</w:t>
      </w:r>
    </w:p>
    <w:p w14:paraId="69CB472E" w14:textId="77777777" w:rsidR="00BA167B" w:rsidRPr="00BA167B" w:rsidRDefault="00BA167B" w:rsidP="00BA167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2. Приобретенные в готовом виде, а не изготовленные на заказ или подшитые.</w:t>
      </w:r>
    </w:p>
    <w:p w14:paraId="36768FD8" w14:textId="77777777" w:rsidR="00BA167B" w:rsidRPr="00BA167B" w:rsidRDefault="00BA167B" w:rsidP="00BA167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3. Не имеющие изъянов или следов эксплуатации;</w:t>
      </w:r>
    </w:p>
    <w:p w14:paraId="7D792D07" w14:textId="77777777" w:rsidR="00BA167B" w:rsidRPr="00BA167B" w:rsidRDefault="00BA167B" w:rsidP="00BA167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сохранившие товарный вид, все ярлыки, этикетки и упаковку;</w:t>
      </w:r>
    </w:p>
    <w:p w14:paraId="2CC16466" w14:textId="77777777" w:rsidR="00BA167B" w:rsidRPr="00BA167B" w:rsidRDefault="00BA167B" w:rsidP="00BA167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4. Имеющие чек или иной документ, подтверждающий их покупку.</w:t>
      </w:r>
    </w:p>
    <w:p w14:paraId="12356477" w14:textId="77777777" w:rsidR="00BA167B" w:rsidRPr="00BA167B" w:rsidRDefault="00BA167B" w:rsidP="00BA16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5BE0AE" w14:textId="77777777" w:rsidR="00BA167B" w:rsidRPr="00BA167B" w:rsidRDefault="00BA167B" w:rsidP="00BA167B">
      <w:pPr>
        <w:shd w:val="clear" w:color="auto" w:fill="FFFFFF"/>
        <w:spacing w:after="285" w:line="240" w:lineRule="auto"/>
        <w:ind w:left="-2" w:hanging="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:lang w:eastAsia="ru-RU"/>
          <w14:ligatures w14:val="none"/>
        </w:rPr>
        <w:t>Фото мною не предоставлено, доверяю менеджерам компании проверить возвращенный товар на предмет следов эксплуатации.  ____________</w:t>
      </w:r>
    </w:p>
    <w:p w14:paraId="56736E1B" w14:textId="77777777" w:rsidR="00BA167B" w:rsidRDefault="00BA167B" w:rsidP="00BA167B">
      <w:pPr>
        <w:shd w:val="clear" w:color="auto" w:fill="FFFFFF"/>
        <w:spacing w:after="0" w:line="240" w:lineRule="auto"/>
        <w:ind w:left="-2" w:right="3226" w:hanging="2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</w:pP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«____» _______________20    г.</w:t>
      </w:r>
    </w:p>
    <w:p w14:paraId="50C73692" w14:textId="2553F02E" w:rsidR="00BA167B" w:rsidRPr="00BA167B" w:rsidRDefault="00BA167B" w:rsidP="00BA167B">
      <w:pPr>
        <w:shd w:val="clear" w:color="auto" w:fill="FFFFFF"/>
        <w:spacing w:after="0" w:line="240" w:lineRule="auto"/>
        <w:ind w:left="-2" w:right="3226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BA167B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 xml:space="preserve"> Подпись, расшифровка: ________________________________</w:t>
      </w:r>
    </w:p>
    <w:p w14:paraId="4AF092C2" w14:textId="77777777" w:rsidR="00BA167B" w:rsidRDefault="00BA167B"/>
    <w:sectPr w:rsidR="00B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7B"/>
    <w:rsid w:val="00B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629F"/>
  <w15:chartTrackingRefBased/>
  <w15:docId w15:val="{66BB7F9D-15B9-441C-AF44-129CBCF9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Антон Николаевич</dc:creator>
  <cp:keywords/>
  <dc:description/>
  <cp:lastModifiedBy>Масленников Антон Николаевич</cp:lastModifiedBy>
  <cp:revision>1</cp:revision>
  <dcterms:created xsi:type="dcterms:W3CDTF">2023-10-09T19:59:00Z</dcterms:created>
  <dcterms:modified xsi:type="dcterms:W3CDTF">2023-10-09T20:01:00Z</dcterms:modified>
</cp:coreProperties>
</file>